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  <w:gridCol w:w="1461"/>
      </w:tblGrid>
      <w:tr w:rsidR="00487D04" w:rsidRPr="00487D04" w14:paraId="7755725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0F46B8E0" w:rsidR="00ED3CE0" w:rsidRPr="00937821" w:rsidRDefault="009F2AD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2AD9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catastral, proceso de edición o control de calidad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2B6B50CA" w:rsidR="002A3127" w:rsidRPr="00951257" w:rsidRDefault="009F2AD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2AD9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246A3D3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51" w14:textId="19A5C1C4" w:rsidR="00264F45" w:rsidRPr="00937821" w:rsidRDefault="009F2AD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2AD9">
              <w:rPr>
                <w:rFonts w:ascii="Times New Roman" w:hAnsi="Times New Roman"/>
                <w:sz w:val="20"/>
                <w:szCs w:val="20"/>
              </w:rPr>
              <w:t>Capacidad para la resolución de problemas, organización y trabajo en equipo.</w:t>
            </w:r>
            <w:r w:rsidRPr="009F2A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69F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1E580" w14:textId="77777777" w:rsidR="00D80B3D" w:rsidRDefault="00D80B3D" w:rsidP="00E11627">
      <w:pPr>
        <w:spacing w:after="0" w:line="240" w:lineRule="auto"/>
      </w:pPr>
      <w:r>
        <w:separator/>
      </w:r>
    </w:p>
  </w:endnote>
  <w:endnote w:type="continuationSeparator" w:id="0">
    <w:p w14:paraId="72DFFF26" w14:textId="77777777" w:rsidR="00D80B3D" w:rsidRDefault="00D80B3D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D0D74" w14:textId="77777777" w:rsidR="00D80B3D" w:rsidRDefault="00D80B3D" w:rsidP="00E11627">
      <w:pPr>
        <w:spacing w:after="0" w:line="240" w:lineRule="auto"/>
      </w:pPr>
      <w:r>
        <w:separator/>
      </w:r>
    </w:p>
  </w:footnote>
  <w:footnote w:type="continuationSeparator" w:id="0">
    <w:p w14:paraId="75768D2A" w14:textId="77777777" w:rsidR="00D80B3D" w:rsidRDefault="00D80B3D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9F2AD9"/>
    <w:rsid w:val="00A163FB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B6723"/>
    <w:rsid w:val="00CD40B8"/>
    <w:rsid w:val="00CF1E86"/>
    <w:rsid w:val="00CF6C41"/>
    <w:rsid w:val="00D0767D"/>
    <w:rsid w:val="00D07CEE"/>
    <w:rsid w:val="00D47723"/>
    <w:rsid w:val="00D80B3D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2</cp:revision>
  <dcterms:created xsi:type="dcterms:W3CDTF">2025-09-16T22:12:00Z</dcterms:created>
  <dcterms:modified xsi:type="dcterms:W3CDTF">2025-09-16T22:12:00Z</dcterms:modified>
</cp:coreProperties>
</file>